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B6" w:rsidRPr="0080445B" w:rsidRDefault="004A48B6" w:rsidP="00C62B66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80445B">
        <w:rPr>
          <w:b/>
          <w:bCs/>
          <w:color w:val="000000"/>
        </w:rPr>
        <w:t>Allegato “B”</w:t>
      </w:r>
    </w:p>
    <w:p w:rsidR="004A48B6" w:rsidRPr="0080445B" w:rsidRDefault="005C2D26" w:rsidP="00105AF8">
      <w:pPr>
        <w:autoSpaceDE w:val="0"/>
        <w:autoSpaceDN w:val="0"/>
        <w:adjustRightInd w:val="0"/>
        <w:jc w:val="right"/>
        <w:rPr>
          <w:bCs/>
        </w:rPr>
      </w:pPr>
      <w:proofErr w:type="gramStart"/>
      <w:r w:rsidRPr="0080445B">
        <w:rPr>
          <w:bCs/>
        </w:rPr>
        <w:t>apporre</w:t>
      </w:r>
      <w:proofErr w:type="gramEnd"/>
      <w:r w:rsidR="004A48B6" w:rsidRPr="0080445B">
        <w:rPr>
          <w:bCs/>
        </w:rPr>
        <w:t xml:space="preserve"> bollo</w:t>
      </w:r>
      <w:r w:rsidRPr="0080445B">
        <w:rPr>
          <w:bCs/>
        </w:rPr>
        <w:t xml:space="preserve"> € 16,00 </w:t>
      </w:r>
    </w:p>
    <w:p w:rsidR="00C62B66" w:rsidRPr="0080445B" w:rsidRDefault="00C62B66" w:rsidP="00105AF8">
      <w:pPr>
        <w:autoSpaceDE w:val="0"/>
        <w:autoSpaceDN w:val="0"/>
        <w:adjustRightInd w:val="0"/>
        <w:ind w:left="7080"/>
      </w:pPr>
    </w:p>
    <w:p w:rsidR="005C2D26" w:rsidRPr="0080445B" w:rsidRDefault="005C2D26" w:rsidP="00105AF8">
      <w:pPr>
        <w:autoSpaceDE w:val="0"/>
        <w:autoSpaceDN w:val="0"/>
        <w:adjustRightInd w:val="0"/>
        <w:ind w:left="7080"/>
      </w:pPr>
    </w:p>
    <w:p w:rsidR="00EC213D" w:rsidRPr="0080445B" w:rsidRDefault="00EC213D" w:rsidP="00EC213D">
      <w:pPr>
        <w:autoSpaceDE w:val="0"/>
        <w:autoSpaceDN w:val="0"/>
        <w:adjustRightInd w:val="0"/>
        <w:ind w:left="7080"/>
      </w:pPr>
      <w:r w:rsidRPr="0080445B">
        <w:t xml:space="preserve">Alla società Ecoisola Srl </w:t>
      </w:r>
    </w:p>
    <w:p w:rsidR="00EC213D" w:rsidRPr="0080445B" w:rsidRDefault="00EC213D" w:rsidP="00EC213D">
      <w:pPr>
        <w:autoSpaceDE w:val="0"/>
        <w:autoSpaceDN w:val="0"/>
        <w:adjustRightInd w:val="0"/>
        <w:ind w:left="7080"/>
      </w:pPr>
      <w:proofErr w:type="gramStart"/>
      <w:r w:rsidRPr="0080445B">
        <w:t>via</w:t>
      </w:r>
      <w:proofErr w:type="gramEnd"/>
      <w:r w:rsidRPr="0080445B">
        <w:t xml:space="preserve"> Carso, 73 </w:t>
      </w:r>
    </w:p>
    <w:p w:rsidR="00EC213D" w:rsidRPr="0080445B" w:rsidRDefault="00EC213D" w:rsidP="00EC213D">
      <w:pPr>
        <w:autoSpaceDE w:val="0"/>
        <w:autoSpaceDN w:val="0"/>
        <w:adjustRightInd w:val="0"/>
        <w:ind w:left="7080"/>
      </w:pPr>
      <w:r w:rsidRPr="0080445B">
        <w:t>24040 Madone (</w:t>
      </w:r>
      <w:proofErr w:type="spellStart"/>
      <w:r w:rsidRPr="0080445B">
        <w:t>Bg</w:t>
      </w:r>
      <w:proofErr w:type="spellEnd"/>
      <w:r w:rsidRPr="0080445B">
        <w:t>)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0445B">
        <w:rPr>
          <w:b/>
          <w:bCs/>
        </w:rPr>
        <w:t>OFFERTA</w:t>
      </w:r>
      <w:r w:rsidR="00105AF8" w:rsidRPr="0080445B">
        <w:rPr>
          <w:b/>
          <w:bCs/>
        </w:rPr>
        <w:t xml:space="preserve"> </w:t>
      </w:r>
      <w:r w:rsidRPr="0080445B">
        <w:rPr>
          <w:b/>
          <w:bCs/>
        </w:rPr>
        <w:t>ECONOMICA</w:t>
      </w:r>
    </w:p>
    <w:p w:rsidR="00105AF8" w:rsidRPr="0080445B" w:rsidRDefault="00105AF8" w:rsidP="0090254B">
      <w:pPr>
        <w:autoSpaceDE w:val="0"/>
        <w:autoSpaceDN w:val="0"/>
        <w:adjustRightInd w:val="0"/>
        <w:jc w:val="both"/>
      </w:pPr>
      <w:r w:rsidRPr="0080445B">
        <w:t>Il sottoscritto   __________________________________________________________________</w:t>
      </w:r>
      <w:r w:rsidR="0080445B">
        <w:t>__</w:t>
      </w:r>
      <w:r w:rsidRPr="0080445B">
        <w:t>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Nato il _________________ a _____________________________________________________</w:t>
      </w:r>
      <w:r w:rsidR="0080445B">
        <w:t>__</w:t>
      </w:r>
      <w:r w:rsidRPr="0080445B">
        <w:t>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 xml:space="preserve">Residente </w:t>
      </w:r>
      <w:proofErr w:type="gramStart"/>
      <w:r w:rsidRPr="0080445B">
        <w:t>in  _</w:t>
      </w:r>
      <w:proofErr w:type="gramEnd"/>
      <w:r w:rsidRPr="0080445B">
        <w:t>__________________________________________________________________</w:t>
      </w:r>
      <w:r w:rsidR="0080445B">
        <w:t>__</w:t>
      </w:r>
      <w:r w:rsidRPr="0080445B">
        <w:t>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Recapito_____________________________________________________________________</w:t>
      </w:r>
      <w:r w:rsidR="0080445B">
        <w:t>__</w:t>
      </w:r>
      <w:r w:rsidRPr="0080445B">
        <w:t>____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In qualità di __________________________________________________________________</w:t>
      </w:r>
      <w:r w:rsidR="0080445B">
        <w:t>__</w:t>
      </w:r>
      <w:r w:rsidRPr="0080445B">
        <w:t>____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Con sede in __________________________________________________________________</w:t>
      </w:r>
      <w:r w:rsidR="0080445B">
        <w:t>__</w:t>
      </w:r>
      <w:r w:rsidRPr="0080445B">
        <w:t>____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Via ______________________________________________________n. ______</w:t>
      </w:r>
      <w:proofErr w:type="gramStart"/>
      <w:r w:rsidRPr="0080445B">
        <w:t xml:space="preserve">_  </w:t>
      </w:r>
      <w:proofErr w:type="spellStart"/>
      <w:r w:rsidRPr="0080445B">
        <w:t>tel</w:t>
      </w:r>
      <w:proofErr w:type="spellEnd"/>
      <w:proofErr w:type="gramEnd"/>
      <w:r w:rsidRPr="0080445B">
        <w:t>: ______</w:t>
      </w:r>
      <w:r w:rsidR="0080445B">
        <w:t>__</w:t>
      </w:r>
      <w:r w:rsidRPr="0080445B">
        <w:t>____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Con codice fiscale e partita IVA n. _____________________________</w:t>
      </w:r>
      <w:r w:rsidR="0080445B">
        <w:t>____________________</w:t>
      </w:r>
      <w:r w:rsidRPr="0080445B">
        <w:t>_____</w:t>
      </w:r>
    </w:p>
    <w:p w:rsidR="00105AF8" w:rsidRPr="0080445B" w:rsidRDefault="00105AF8" w:rsidP="0090254B">
      <w:pPr>
        <w:autoSpaceDE w:val="0"/>
        <w:autoSpaceDN w:val="0"/>
        <w:adjustRightInd w:val="0"/>
      </w:pPr>
      <w:r w:rsidRPr="0080445B">
        <w:t>Con partita IVA n. ____________________________________________</w:t>
      </w:r>
      <w:r w:rsidR="0080445B">
        <w:t>____________________</w:t>
      </w:r>
      <w:r w:rsidRPr="0080445B">
        <w:t>___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105AF8" w:rsidRPr="0080445B" w:rsidRDefault="00105AF8" w:rsidP="00105AF8">
      <w:pPr>
        <w:autoSpaceDE w:val="0"/>
        <w:autoSpaceDN w:val="0"/>
        <w:adjustRightInd w:val="0"/>
        <w:jc w:val="center"/>
        <w:rPr>
          <w:b/>
        </w:rPr>
      </w:pPr>
      <w:r w:rsidRPr="0080445B">
        <w:rPr>
          <w:b/>
        </w:rPr>
        <w:t>DICHIARA</w:t>
      </w:r>
    </w:p>
    <w:p w:rsidR="00490F01" w:rsidRPr="0080445B" w:rsidRDefault="00490F01" w:rsidP="00105AF8">
      <w:pPr>
        <w:autoSpaceDE w:val="0"/>
        <w:autoSpaceDN w:val="0"/>
        <w:adjustRightInd w:val="0"/>
        <w:spacing w:line="360" w:lineRule="auto"/>
        <w:jc w:val="both"/>
      </w:pPr>
    </w:p>
    <w:p w:rsidR="00EC213D" w:rsidRPr="0080445B" w:rsidRDefault="00105AF8" w:rsidP="00EC213D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0445B">
        <w:t>ai</w:t>
      </w:r>
      <w:proofErr w:type="gramEnd"/>
      <w:r w:rsidRPr="0080445B">
        <w:t xml:space="preserve"> fini della </w:t>
      </w:r>
      <w:r w:rsidR="00EC213D" w:rsidRPr="0080445B">
        <w:t xml:space="preserve">concessione </w:t>
      </w:r>
      <w:r w:rsidR="00D105A9">
        <w:t xml:space="preserve">in uso </w:t>
      </w:r>
      <w:bookmarkStart w:id="0" w:name="_GoBack"/>
      <w:bookmarkEnd w:id="0"/>
      <w:r w:rsidR="00EC213D" w:rsidRPr="0080445B">
        <w:t>di alcuni immobili in via Carso 73 a Madone (BG), di avere preso conoscenza e di accettare tutte le condizioni e le clausole riportate nel bando di gara;</w:t>
      </w:r>
    </w:p>
    <w:p w:rsidR="00EC213D" w:rsidRPr="0080445B" w:rsidRDefault="00EC213D" w:rsidP="00EC213D"/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0445B">
        <w:rPr>
          <w:b/>
          <w:bCs/>
        </w:rPr>
        <w:t>OFFRE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0445B">
        <w:t>per</w:t>
      </w:r>
      <w:proofErr w:type="gramEnd"/>
      <w:r w:rsidRPr="0080445B">
        <w:t xml:space="preserve"> la </w:t>
      </w:r>
      <w:r w:rsidR="00EC213D" w:rsidRPr="0080445B">
        <w:t>concessione</w:t>
      </w:r>
      <w:r w:rsidRPr="0080445B">
        <w:t xml:space="preserve"> suddetta un </w:t>
      </w:r>
      <w:r w:rsidRPr="0080445B">
        <w:rPr>
          <w:u w:val="single"/>
        </w:rPr>
        <w:t>canone annu</w:t>
      </w:r>
      <w:r w:rsidR="00105AF8" w:rsidRPr="0080445B">
        <w:rPr>
          <w:u w:val="single"/>
        </w:rPr>
        <w:t>o</w:t>
      </w:r>
      <w:r w:rsidRPr="0080445B">
        <w:t xml:space="preserve"> di Euro: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both"/>
      </w:pPr>
      <w:r w:rsidRPr="0080445B">
        <w:t>(</w:t>
      </w:r>
      <w:proofErr w:type="gramStart"/>
      <w:r w:rsidRPr="0080445B">
        <w:t>in</w:t>
      </w:r>
      <w:proofErr w:type="gramEnd"/>
      <w:r w:rsidRPr="0080445B">
        <w:t xml:space="preserve"> cifre) _________________________</w:t>
      </w:r>
      <w:r w:rsidR="0080445B">
        <w:t>________________________________________</w:t>
      </w:r>
      <w:r w:rsidRPr="0080445B">
        <w:t xml:space="preserve">________ 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both"/>
      </w:pPr>
      <w:r w:rsidRPr="0080445B">
        <w:t>(</w:t>
      </w:r>
      <w:proofErr w:type="gramStart"/>
      <w:r w:rsidRPr="0080445B">
        <w:t>in</w:t>
      </w:r>
      <w:proofErr w:type="gramEnd"/>
      <w:r w:rsidRPr="0080445B">
        <w:t xml:space="preserve"> lettere) ____________________________________________________________</w:t>
      </w:r>
      <w:r w:rsidR="0080445B">
        <w:t>_</w:t>
      </w:r>
      <w:r w:rsidRPr="0080445B">
        <w:t>___________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jc w:val="both"/>
      </w:pP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</w:pPr>
      <w:proofErr w:type="gramStart"/>
      <w:r w:rsidRPr="0080445B">
        <w:t>con</w:t>
      </w:r>
      <w:proofErr w:type="gramEnd"/>
      <w:r w:rsidRPr="0080445B">
        <w:t xml:space="preserve"> percentuale di </w:t>
      </w:r>
      <w:r w:rsidRPr="0080445B">
        <w:rPr>
          <w:b/>
        </w:rPr>
        <w:t>rialzo</w:t>
      </w:r>
      <w:r w:rsidRPr="0080445B">
        <w:t xml:space="preserve"> (in cifre)_______________________________</w:t>
      </w:r>
      <w:r w:rsidR="0080445B">
        <w:t>_________________</w:t>
      </w:r>
      <w:r w:rsidRPr="0080445B">
        <w:t xml:space="preserve">______ 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ind w:left="708" w:firstLine="708"/>
      </w:pPr>
      <w:r w:rsidRPr="0080445B">
        <w:t xml:space="preserve">               (</w:t>
      </w:r>
      <w:proofErr w:type="gramStart"/>
      <w:r w:rsidRPr="0080445B">
        <w:t>in</w:t>
      </w:r>
      <w:proofErr w:type="gramEnd"/>
      <w:r w:rsidRPr="0080445B">
        <w:t xml:space="preserve"> lettere) ____________</w:t>
      </w:r>
      <w:r w:rsidR="00C62B66" w:rsidRPr="0080445B">
        <w:t>_</w:t>
      </w:r>
      <w:r w:rsidRPr="0080445B">
        <w:t>__________________</w:t>
      </w:r>
      <w:r w:rsidR="0080445B">
        <w:t>__________________</w:t>
      </w:r>
      <w:r w:rsidRPr="0080445B">
        <w:t>____</w:t>
      </w:r>
    </w:p>
    <w:p w:rsidR="00756BC6" w:rsidRPr="0080445B" w:rsidRDefault="00756BC6" w:rsidP="002D0643">
      <w:pPr>
        <w:autoSpaceDE w:val="0"/>
        <w:autoSpaceDN w:val="0"/>
        <w:adjustRightInd w:val="0"/>
        <w:spacing w:line="360" w:lineRule="auto"/>
      </w:pP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</w:pPr>
      <w:proofErr w:type="gramStart"/>
      <w:r w:rsidRPr="0080445B">
        <w:t>sul</w:t>
      </w:r>
      <w:proofErr w:type="gramEnd"/>
      <w:r w:rsidRPr="0080445B">
        <w:t xml:space="preserve"> prezzo annuo posto a base di gara</w:t>
      </w:r>
      <w:r w:rsidR="0090254B" w:rsidRPr="0080445B">
        <w:t xml:space="preserve"> </w:t>
      </w:r>
      <w:r w:rsidR="00756BC6" w:rsidRPr="0080445B">
        <w:t xml:space="preserve">e </w:t>
      </w:r>
      <w:r w:rsidRPr="0080445B">
        <w:t xml:space="preserve">pari ad euro </w:t>
      </w:r>
      <w:r w:rsidR="00EC213D" w:rsidRPr="0080445B">
        <w:t>25.000</w:t>
      </w:r>
      <w:r w:rsidR="00084436" w:rsidRPr="0080445B">
        <w:t>,00 + IVA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</w:pP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</w:pPr>
      <w:r w:rsidRPr="0080445B">
        <w:t>Data ___/___/______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ind w:left="6372" w:firstLine="708"/>
      </w:pPr>
      <w:r w:rsidRPr="0080445B">
        <w:t>Firma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ind w:left="5664" w:firstLine="708"/>
      </w:pPr>
      <w:r w:rsidRPr="0080445B">
        <w:t xml:space="preserve">        (</w:t>
      </w:r>
      <w:proofErr w:type="gramStart"/>
      <w:r w:rsidRPr="0080445B">
        <w:t>per</w:t>
      </w:r>
      <w:proofErr w:type="gramEnd"/>
      <w:r w:rsidRPr="0080445B">
        <w:t xml:space="preserve"> esteso)</w:t>
      </w:r>
    </w:p>
    <w:p w:rsidR="004A48B6" w:rsidRPr="0080445B" w:rsidRDefault="004A48B6" w:rsidP="002D0643">
      <w:pPr>
        <w:autoSpaceDE w:val="0"/>
        <w:autoSpaceDN w:val="0"/>
        <w:adjustRightInd w:val="0"/>
        <w:spacing w:line="360" w:lineRule="auto"/>
        <w:ind w:left="4956" w:firstLine="708"/>
      </w:pPr>
      <w:r w:rsidRPr="0080445B">
        <w:t>__________________________</w:t>
      </w:r>
    </w:p>
    <w:p w:rsidR="004A48B6" w:rsidRPr="0080445B" w:rsidRDefault="004A48B6" w:rsidP="002D0643">
      <w:pPr>
        <w:spacing w:line="360" w:lineRule="auto"/>
      </w:pPr>
    </w:p>
    <w:sectPr w:rsidR="004A48B6" w:rsidRPr="0080445B" w:rsidSect="00105AF8">
      <w:pgSz w:w="12240" w:h="15840"/>
      <w:pgMar w:top="107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B76"/>
    <w:multiLevelType w:val="hybridMultilevel"/>
    <w:tmpl w:val="4650CE14"/>
    <w:lvl w:ilvl="0" w:tplc="9F368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9DB"/>
    <w:multiLevelType w:val="hybridMultilevel"/>
    <w:tmpl w:val="D6169B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3640"/>
    <w:multiLevelType w:val="hybridMultilevel"/>
    <w:tmpl w:val="EFD20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467BC"/>
    <w:multiLevelType w:val="hybridMultilevel"/>
    <w:tmpl w:val="35A67002"/>
    <w:lvl w:ilvl="0" w:tplc="9F368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80EE1"/>
    <w:multiLevelType w:val="hybridMultilevel"/>
    <w:tmpl w:val="174C2046"/>
    <w:lvl w:ilvl="0" w:tplc="9F3682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1D393C"/>
    <w:multiLevelType w:val="hybridMultilevel"/>
    <w:tmpl w:val="D78CD1A6"/>
    <w:lvl w:ilvl="0" w:tplc="9F368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2"/>
    <w:rsid w:val="000233E8"/>
    <w:rsid w:val="000342C4"/>
    <w:rsid w:val="00042FEE"/>
    <w:rsid w:val="00057016"/>
    <w:rsid w:val="000715F9"/>
    <w:rsid w:val="00074106"/>
    <w:rsid w:val="000803E6"/>
    <w:rsid w:val="00081E7F"/>
    <w:rsid w:val="00084436"/>
    <w:rsid w:val="000A662F"/>
    <w:rsid w:val="000C7DF3"/>
    <w:rsid w:val="000E0137"/>
    <w:rsid w:val="000F2739"/>
    <w:rsid w:val="000F2AEB"/>
    <w:rsid w:val="00105AF8"/>
    <w:rsid w:val="001173CB"/>
    <w:rsid w:val="00140A75"/>
    <w:rsid w:val="001568C5"/>
    <w:rsid w:val="00170582"/>
    <w:rsid w:val="001C098C"/>
    <w:rsid w:val="001C560B"/>
    <w:rsid w:val="001D1288"/>
    <w:rsid w:val="001D6EB9"/>
    <w:rsid w:val="001E185D"/>
    <w:rsid w:val="001E36A7"/>
    <w:rsid w:val="0022333D"/>
    <w:rsid w:val="0025557F"/>
    <w:rsid w:val="00265FE6"/>
    <w:rsid w:val="002A7759"/>
    <w:rsid w:val="002D0643"/>
    <w:rsid w:val="002D5836"/>
    <w:rsid w:val="003026F8"/>
    <w:rsid w:val="003065D0"/>
    <w:rsid w:val="0031362D"/>
    <w:rsid w:val="00326A1E"/>
    <w:rsid w:val="003473A6"/>
    <w:rsid w:val="00363D12"/>
    <w:rsid w:val="003773EA"/>
    <w:rsid w:val="00391F13"/>
    <w:rsid w:val="003C3411"/>
    <w:rsid w:val="003C6E14"/>
    <w:rsid w:val="003E03BD"/>
    <w:rsid w:val="003E1814"/>
    <w:rsid w:val="003E5290"/>
    <w:rsid w:val="003F41A3"/>
    <w:rsid w:val="003F5A5F"/>
    <w:rsid w:val="004032DB"/>
    <w:rsid w:val="00414D7D"/>
    <w:rsid w:val="004319CB"/>
    <w:rsid w:val="00446B1A"/>
    <w:rsid w:val="00481F97"/>
    <w:rsid w:val="00490F01"/>
    <w:rsid w:val="004A48B6"/>
    <w:rsid w:val="004C0D4E"/>
    <w:rsid w:val="004C7372"/>
    <w:rsid w:val="004F7B0C"/>
    <w:rsid w:val="0050003F"/>
    <w:rsid w:val="0050075F"/>
    <w:rsid w:val="0050633C"/>
    <w:rsid w:val="00510C18"/>
    <w:rsid w:val="005221BF"/>
    <w:rsid w:val="00525C6F"/>
    <w:rsid w:val="005625D8"/>
    <w:rsid w:val="005666BC"/>
    <w:rsid w:val="00571B67"/>
    <w:rsid w:val="00572F85"/>
    <w:rsid w:val="005B3AE0"/>
    <w:rsid w:val="005C0B70"/>
    <w:rsid w:val="005C2D26"/>
    <w:rsid w:val="005C5018"/>
    <w:rsid w:val="005C6121"/>
    <w:rsid w:val="005D7177"/>
    <w:rsid w:val="005E136B"/>
    <w:rsid w:val="006420D7"/>
    <w:rsid w:val="00657E2D"/>
    <w:rsid w:val="006728DF"/>
    <w:rsid w:val="006D2495"/>
    <w:rsid w:val="00756BC6"/>
    <w:rsid w:val="0076145D"/>
    <w:rsid w:val="007B609F"/>
    <w:rsid w:val="007D4996"/>
    <w:rsid w:val="007E74CC"/>
    <w:rsid w:val="007F408C"/>
    <w:rsid w:val="00801D59"/>
    <w:rsid w:val="0080445B"/>
    <w:rsid w:val="00824494"/>
    <w:rsid w:val="00860D4A"/>
    <w:rsid w:val="00876B36"/>
    <w:rsid w:val="00880CB2"/>
    <w:rsid w:val="00886D0B"/>
    <w:rsid w:val="008B6222"/>
    <w:rsid w:val="008D22E0"/>
    <w:rsid w:val="009014EE"/>
    <w:rsid w:val="00901DF7"/>
    <w:rsid w:val="0090254B"/>
    <w:rsid w:val="00910856"/>
    <w:rsid w:val="00920E6A"/>
    <w:rsid w:val="0097479C"/>
    <w:rsid w:val="009C2919"/>
    <w:rsid w:val="009D3948"/>
    <w:rsid w:val="009E3472"/>
    <w:rsid w:val="00A047A2"/>
    <w:rsid w:val="00A23721"/>
    <w:rsid w:val="00A46208"/>
    <w:rsid w:val="00A72105"/>
    <w:rsid w:val="00A760D5"/>
    <w:rsid w:val="00AA0157"/>
    <w:rsid w:val="00AA3917"/>
    <w:rsid w:val="00AF14D9"/>
    <w:rsid w:val="00B15488"/>
    <w:rsid w:val="00B164E6"/>
    <w:rsid w:val="00B1732C"/>
    <w:rsid w:val="00B23B1C"/>
    <w:rsid w:val="00B642F4"/>
    <w:rsid w:val="00BC2B4B"/>
    <w:rsid w:val="00C21D71"/>
    <w:rsid w:val="00C22C7D"/>
    <w:rsid w:val="00C44F72"/>
    <w:rsid w:val="00C47597"/>
    <w:rsid w:val="00C62B66"/>
    <w:rsid w:val="00C82F4D"/>
    <w:rsid w:val="00C87A29"/>
    <w:rsid w:val="00C96A5A"/>
    <w:rsid w:val="00CF14C4"/>
    <w:rsid w:val="00D012BD"/>
    <w:rsid w:val="00D02D5E"/>
    <w:rsid w:val="00D105A9"/>
    <w:rsid w:val="00D16127"/>
    <w:rsid w:val="00D83ABE"/>
    <w:rsid w:val="00DA002A"/>
    <w:rsid w:val="00DB656E"/>
    <w:rsid w:val="00DB68A2"/>
    <w:rsid w:val="00DC2AD2"/>
    <w:rsid w:val="00DE4B72"/>
    <w:rsid w:val="00E12364"/>
    <w:rsid w:val="00E14A1D"/>
    <w:rsid w:val="00E33859"/>
    <w:rsid w:val="00EA631A"/>
    <w:rsid w:val="00EB16A0"/>
    <w:rsid w:val="00EB4D02"/>
    <w:rsid w:val="00EC09BC"/>
    <w:rsid w:val="00EC213D"/>
    <w:rsid w:val="00EC3E5D"/>
    <w:rsid w:val="00ED2B86"/>
    <w:rsid w:val="00EE6357"/>
    <w:rsid w:val="00F2777D"/>
    <w:rsid w:val="00F32EE5"/>
    <w:rsid w:val="00F34544"/>
    <w:rsid w:val="00F3527E"/>
    <w:rsid w:val="00FA2716"/>
    <w:rsid w:val="00FB1C67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0BBF-9602-4AF9-975D-7E85A359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C21D71"/>
    <w:pPr>
      <w:keepNext/>
      <w:outlineLvl w:val="0"/>
    </w:pPr>
    <w:rPr>
      <w:rFonts w:eastAsia="Times New Roman"/>
      <w:color w:val="0000FF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rsid w:val="00446B1A"/>
    <w:pPr>
      <w:spacing w:line="360" w:lineRule="auto"/>
      <w:jc w:val="both"/>
    </w:pPr>
    <w:rPr>
      <w:rFonts w:eastAsia="Times New Roman"/>
      <w:lang w:eastAsia="it-IT"/>
    </w:rPr>
  </w:style>
  <w:style w:type="character" w:customStyle="1" w:styleId="rtf1Hyperlink">
    <w:name w:val="rtf1 Hyperlink"/>
    <w:basedOn w:val="Carpredefinitoparagrafo"/>
    <w:rsid w:val="00446B1A"/>
    <w:rPr>
      <w:color w:val="0000FF"/>
      <w:u w:val="single"/>
    </w:rPr>
  </w:style>
  <w:style w:type="paragraph" w:customStyle="1" w:styleId="rtf1BodyTextIndent">
    <w:name w:val="rtf1 Body Text Indent"/>
    <w:basedOn w:val="Normale"/>
    <w:rsid w:val="00571B67"/>
    <w:pPr>
      <w:spacing w:line="360" w:lineRule="auto"/>
      <w:ind w:left="360"/>
      <w:jc w:val="both"/>
    </w:pPr>
    <w:rPr>
      <w:rFonts w:eastAsia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21D71"/>
    <w:rPr>
      <w:rFonts w:eastAsia="Times New Roman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mpierantozzi</dc:creator>
  <cp:keywords/>
  <cp:lastModifiedBy>Valeria Cavenaghi</cp:lastModifiedBy>
  <cp:revision>4</cp:revision>
  <dcterms:created xsi:type="dcterms:W3CDTF">2021-02-03T15:23:00Z</dcterms:created>
  <dcterms:modified xsi:type="dcterms:W3CDTF">2021-02-03T15:35:00Z</dcterms:modified>
</cp:coreProperties>
</file>